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0C175" w14:textId="77777777" w:rsidR="009F0138" w:rsidRPr="009F0138" w:rsidRDefault="009F0138" w:rsidP="009F0138">
      <w:pPr>
        <w:rPr>
          <w:rFonts w:ascii="Trebuchet MS" w:hAnsi="Trebuchet MS"/>
        </w:rPr>
      </w:pPr>
    </w:p>
    <w:p w14:paraId="47FA8CE8" w14:textId="347655B5" w:rsidR="009F0138" w:rsidRP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</w:rPr>
        <w:t xml:space="preserve">Timestamp: 00:00:00:03 - 00:00:07:19 </w:t>
      </w:r>
    </w:p>
    <w:p w14:paraId="71FC6D3B" w14:textId="77777777" w:rsid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  <w:b/>
          <w:bCs/>
        </w:rPr>
        <w:t xml:space="preserve">Narrator: </w:t>
      </w:r>
      <w:r w:rsidRPr="009F0138">
        <w:rPr>
          <w:rFonts w:ascii="Trebuchet MS" w:hAnsi="Trebuchet MS"/>
        </w:rPr>
        <w:t xml:space="preserve">When you're feeling anxious or overwhelmed, use all five senses to bring your attention back to the present moment. </w:t>
      </w:r>
    </w:p>
    <w:p w14:paraId="61769D4F" w14:textId="77777777" w:rsidR="009F0138" w:rsidRPr="009F0138" w:rsidRDefault="009F0138" w:rsidP="009F0138">
      <w:pPr>
        <w:rPr>
          <w:rFonts w:ascii="Trebuchet MS" w:hAnsi="Trebuchet MS"/>
        </w:rPr>
      </w:pPr>
    </w:p>
    <w:p w14:paraId="7BF75F2D" w14:textId="77777777" w:rsidR="009F0138" w:rsidRP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</w:rPr>
        <w:t xml:space="preserve">Timestamp: 00:00:07:21 - 00:00:15:24 </w:t>
      </w:r>
    </w:p>
    <w:p w14:paraId="5C0B2D2B" w14:textId="77777777" w:rsid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  <w:b/>
          <w:bCs/>
        </w:rPr>
        <w:t xml:space="preserve">Narrator: </w:t>
      </w:r>
      <w:r w:rsidRPr="009F0138">
        <w:rPr>
          <w:rFonts w:ascii="Trebuchet MS" w:hAnsi="Trebuchet MS"/>
        </w:rPr>
        <w:t xml:space="preserve">Try to name five things you can see, such as furniture, lights, weather, plants, trees. </w:t>
      </w:r>
    </w:p>
    <w:p w14:paraId="5C5725DC" w14:textId="77777777" w:rsidR="009F0138" w:rsidRPr="009F0138" w:rsidRDefault="009F0138" w:rsidP="009F0138">
      <w:pPr>
        <w:rPr>
          <w:rFonts w:ascii="Trebuchet MS" w:hAnsi="Trebuchet MS"/>
        </w:rPr>
      </w:pPr>
    </w:p>
    <w:p w14:paraId="33D0B326" w14:textId="77777777" w:rsidR="009F0138" w:rsidRP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</w:rPr>
        <w:t xml:space="preserve">Timestamp: 00:00:15:26 - 00:00:24:02 </w:t>
      </w:r>
    </w:p>
    <w:p w14:paraId="68757B30" w14:textId="77777777" w:rsid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  <w:b/>
          <w:bCs/>
        </w:rPr>
        <w:t xml:space="preserve">Narrator: </w:t>
      </w:r>
      <w:r w:rsidRPr="009F0138">
        <w:rPr>
          <w:rFonts w:ascii="Trebuchet MS" w:hAnsi="Trebuchet MS"/>
        </w:rPr>
        <w:t xml:space="preserve">Four things you can feel, such as your hands, a pencil, a pillow, the ground beneath your feet. </w:t>
      </w:r>
    </w:p>
    <w:p w14:paraId="398964E6" w14:textId="77777777" w:rsidR="009F0138" w:rsidRPr="009F0138" w:rsidRDefault="009F0138" w:rsidP="009F0138">
      <w:pPr>
        <w:rPr>
          <w:rFonts w:ascii="Trebuchet MS" w:hAnsi="Trebuchet MS"/>
        </w:rPr>
      </w:pPr>
    </w:p>
    <w:p w14:paraId="7E03DE17" w14:textId="77777777" w:rsidR="009F0138" w:rsidRP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</w:rPr>
        <w:t xml:space="preserve">Timestamp: 00:00:24:05 - 00:00:31:22 </w:t>
      </w:r>
    </w:p>
    <w:p w14:paraId="756C09A5" w14:textId="77777777" w:rsid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  <w:b/>
          <w:bCs/>
        </w:rPr>
        <w:t xml:space="preserve">Narrator: </w:t>
      </w:r>
      <w:r w:rsidRPr="009F0138">
        <w:rPr>
          <w:rFonts w:ascii="Trebuchet MS" w:hAnsi="Trebuchet MS"/>
        </w:rPr>
        <w:t xml:space="preserve">Three things you can hear, such as a clock ticking, a car, a dog barking. </w:t>
      </w:r>
    </w:p>
    <w:p w14:paraId="3ACEF0CD" w14:textId="77777777" w:rsidR="009F0138" w:rsidRPr="009F0138" w:rsidRDefault="009F0138" w:rsidP="009F0138">
      <w:pPr>
        <w:rPr>
          <w:rFonts w:ascii="Trebuchet MS" w:hAnsi="Trebuchet MS"/>
        </w:rPr>
      </w:pPr>
    </w:p>
    <w:p w14:paraId="4CBAF15B" w14:textId="77777777" w:rsidR="009F0138" w:rsidRP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</w:rPr>
        <w:t xml:space="preserve">Timestamp: 00:00:31:25 - 00:00:37:10 </w:t>
      </w:r>
    </w:p>
    <w:p w14:paraId="3ACA17FC" w14:textId="77777777" w:rsid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  <w:b/>
          <w:bCs/>
        </w:rPr>
        <w:t xml:space="preserve">Narrator: </w:t>
      </w:r>
      <w:r w:rsidRPr="009F0138">
        <w:rPr>
          <w:rFonts w:ascii="Trebuchet MS" w:hAnsi="Trebuchet MS"/>
        </w:rPr>
        <w:t xml:space="preserve">Two things you can smell, such as perfume or a candle. </w:t>
      </w:r>
    </w:p>
    <w:p w14:paraId="74BC2ECF" w14:textId="77777777" w:rsidR="009F0138" w:rsidRPr="009F0138" w:rsidRDefault="009F0138" w:rsidP="009F0138">
      <w:pPr>
        <w:rPr>
          <w:rFonts w:ascii="Trebuchet MS" w:hAnsi="Trebuchet MS"/>
        </w:rPr>
      </w:pPr>
    </w:p>
    <w:p w14:paraId="7606F5E9" w14:textId="77777777" w:rsidR="009F0138" w:rsidRP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</w:rPr>
        <w:t xml:space="preserve">Timestamp: 00:00:37:13 - 00:00:41:05 </w:t>
      </w:r>
    </w:p>
    <w:p w14:paraId="0414E3E9" w14:textId="77777777" w:rsid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  <w:b/>
          <w:bCs/>
        </w:rPr>
        <w:t xml:space="preserve">Narrator: </w:t>
      </w:r>
      <w:r w:rsidRPr="009F0138">
        <w:rPr>
          <w:rFonts w:ascii="Trebuchet MS" w:hAnsi="Trebuchet MS"/>
        </w:rPr>
        <w:t xml:space="preserve">One thing you can taste, such as coffee. </w:t>
      </w:r>
    </w:p>
    <w:p w14:paraId="6AC4CDC8" w14:textId="77777777" w:rsidR="009F0138" w:rsidRPr="009F0138" w:rsidRDefault="009F0138" w:rsidP="009F0138">
      <w:pPr>
        <w:rPr>
          <w:rFonts w:ascii="Trebuchet MS" w:hAnsi="Trebuchet MS"/>
        </w:rPr>
      </w:pPr>
    </w:p>
    <w:p w14:paraId="3078034A" w14:textId="77777777" w:rsidR="009F0138" w:rsidRP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</w:rPr>
        <w:t xml:space="preserve">Timestamp: 00:00:41:08 - 00:00:53:04 </w:t>
      </w:r>
    </w:p>
    <w:p w14:paraId="0722F6B8" w14:textId="77777777" w:rsid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  <w:b/>
          <w:bCs/>
        </w:rPr>
        <w:t xml:space="preserve">Narrator: </w:t>
      </w:r>
      <w:r w:rsidRPr="009F0138">
        <w:rPr>
          <w:rFonts w:ascii="Trebuchet MS" w:hAnsi="Trebuchet MS"/>
        </w:rPr>
        <w:t xml:space="preserve">Noticing what's happening right now can help to disrupt anxious thoughts. Check in with yourself at the end of the exercise. Do you feel calmer? </w:t>
      </w:r>
    </w:p>
    <w:p w14:paraId="69840430" w14:textId="77777777" w:rsidR="009F0138" w:rsidRPr="009F0138" w:rsidRDefault="009F0138" w:rsidP="009F0138">
      <w:pPr>
        <w:rPr>
          <w:rFonts w:ascii="Trebuchet MS" w:hAnsi="Trebuchet MS"/>
        </w:rPr>
      </w:pPr>
    </w:p>
    <w:p w14:paraId="635F933C" w14:textId="77777777" w:rsidR="009F0138" w:rsidRPr="009F0138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</w:rPr>
        <w:t xml:space="preserve">Timestamp: 00:00:53:07 - 00:00:56:02 </w:t>
      </w:r>
    </w:p>
    <w:p w14:paraId="47B8D9EE" w14:textId="64A04CF2" w:rsidR="00BE39A5" w:rsidRPr="00BA6AA4" w:rsidRDefault="009F0138" w:rsidP="009F0138">
      <w:pPr>
        <w:rPr>
          <w:rFonts w:ascii="Trebuchet MS" w:hAnsi="Trebuchet MS"/>
        </w:rPr>
      </w:pPr>
      <w:r w:rsidRPr="009F0138">
        <w:rPr>
          <w:rFonts w:ascii="Trebuchet MS" w:hAnsi="Trebuchet MS"/>
          <w:b/>
          <w:bCs/>
        </w:rPr>
        <w:t xml:space="preserve">Narrator: </w:t>
      </w:r>
      <w:r w:rsidRPr="009F0138">
        <w:rPr>
          <w:rFonts w:ascii="Trebuchet MS" w:hAnsi="Trebuchet MS"/>
        </w:rPr>
        <w:t>Repeat the five steps more than once if you need to.</w:t>
      </w:r>
    </w:p>
    <w:sectPr w:rsidR="00BE39A5" w:rsidRPr="00BA6A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138"/>
    <w:rsid w:val="009A216E"/>
    <w:rsid w:val="009F0138"/>
    <w:rsid w:val="00BA6AA4"/>
    <w:rsid w:val="00BE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E632"/>
  <w15:chartTrackingRefBased/>
  <w15:docId w15:val="{0C827AAC-A1F0-469A-8BF9-47A684C5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0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1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1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1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1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1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1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1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1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1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1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1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1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1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1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1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1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1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902</Characters>
  <Application>Microsoft Office Word</Application>
  <DocSecurity>0</DocSecurity>
  <Lines>27</Lines>
  <Paragraphs>19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Senier</dc:creator>
  <cp:keywords/>
  <dc:description/>
  <cp:lastModifiedBy>Mary Senier</cp:lastModifiedBy>
  <cp:revision>1</cp:revision>
  <dcterms:created xsi:type="dcterms:W3CDTF">2026-09-07T11:29:00Z</dcterms:created>
  <dcterms:modified xsi:type="dcterms:W3CDTF">2026-09-07T11:30:00Z</dcterms:modified>
</cp:coreProperties>
</file>