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D6" w:rsidRDefault="00D169D6">
      <w:r>
        <w:rPr>
          <w:rFonts w:ascii="Trebuchet MS" w:hAnsi="Trebuchet MS"/>
          <w:noProof/>
          <w:lang w:eastAsia="en-GB"/>
        </w:rPr>
        <w:drawing>
          <wp:inline distT="0" distB="0" distL="0" distR="0" wp14:anchorId="6B511976" wp14:editId="214AA5A7">
            <wp:extent cx="2827020" cy="731520"/>
            <wp:effectExtent l="0" t="0" r="0" b="0"/>
            <wp:docPr id="9" name="Picture 9" descr="Stamp+logotype l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mp+logotype lockup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D6" w:rsidRDefault="00D169D6"/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ED1C25"/>
          <w:sz w:val="44"/>
          <w:szCs w:val="44"/>
        </w:rPr>
        <w:t>Money return form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ind w:left="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form and send it back to us along with the money you have raised, including sponsorship forms so that we can claim Gift Aid where possible.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169D6">
        <w:rPr>
          <w:rFonts w:ascii="Arial" w:hAnsi="Arial" w:cs="Arial"/>
          <w:sz w:val="24"/>
          <w:szCs w:val="24"/>
        </w:rPr>
        <w:t>Name:</w:t>
      </w: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D169D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0" allowOverlap="1" wp14:anchorId="06A3BBBF" wp14:editId="52663A38">
            <wp:simplePos x="0" y="0"/>
            <wp:positionH relativeFrom="column">
              <wp:posOffset>515620</wp:posOffset>
            </wp:positionH>
            <wp:positionV relativeFrom="paragraph">
              <wp:posOffset>-48895</wp:posOffset>
            </wp:positionV>
            <wp:extent cx="5594350" cy="1270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169D6">
        <w:rPr>
          <w:rFonts w:ascii="Arial" w:hAnsi="Arial" w:cs="Arial"/>
          <w:sz w:val="24"/>
          <w:szCs w:val="24"/>
        </w:rPr>
        <w:t>Address:</w:t>
      </w: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169D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0" allowOverlap="1" wp14:anchorId="36D45A26" wp14:editId="0B933B8D">
            <wp:simplePos x="0" y="0"/>
            <wp:positionH relativeFrom="column">
              <wp:posOffset>623570</wp:posOffset>
            </wp:positionH>
            <wp:positionV relativeFrom="paragraph">
              <wp:posOffset>-42545</wp:posOffset>
            </wp:positionV>
            <wp:extent cx="5485765" cy="12700"/>
            <wp:effectExtent l="0" t="0" r="63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9D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0" allowOverlap="1" wp14:anchorId="2A60383C" wp14:editId="485A2F7C">
            <wp:simplePos x="0" y="0"/>
            <wp:positionH relativeFrom="column">
              <wp:posOffset>623570</wp:posOffset>
            </wp:positionH>
            <wp:positionV relativeFrom="paragraph">
              <wp:posOffset>271780</wp:posOffset>
            </wp:positionV>
            <wp:extent cx="5485765" cy="12700"/>
            <wp:effectExtent l="0" t="0" r="63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169D6">
        <w:rPr>
          <w:rFonts w:ascii="Arial" w:hAnsi="Arial" w:cs="Arial"/>
          <w:sz w:val="24"/>
          <w:szCs w:val="24"/>
        </w:rPr>
        <w:t>Postcode:</w:t>
      </w: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D169D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0" allowOverlap="1" wp14:anchorId="46DC9225" wp14:editId="16DF7713">
            <wp:simplePos x="0" y="0"/>
            <wp:positionH relativeFrom="column">
              <wp:posOffset>702945</wp:posOffset>
            </wp:positionH>
            <wp:positionV relativeFrom="paragraph">
              <wp:posOffset>-59690</wp:posOffset>
            </wp:positionV>
            <wp:extent cx="2292985" cy="12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D6" w:rsidRPr="00D169D6" w:rsidRDefault="00D169D6" w:rsidP="00D169D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7" w:lineRule="auto"/>
        <w:ind w:left="20" w:right="7340"/>
        <w:rPr>
          <w:rFonts w:ascii="Times New Roman" w:hAnsi="Times New Roman" w:cs="Times New Roman"/>
          <w:sz w:val="24"/>
          <w:szCs w:val="24"/>
        </w:rPr>
      </w:pPr>
      <w:r w:rsidRPr="00D169D6">
        <w:rPr>
          <w:rFonts w:ascii="Arial" w:hAnsi="Arial" w:cs="Arial"/>
          <w:sz w:val="24"/>
          <w:szCs w:val="24"/>
        </w:rPr>
        <w:t>Name of event: (if applicable)</w:t>
      </w:r>
    </w:p>
    <w:p w:rsidR="00D169D6" w:rsidRP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  <w:r w:rsidRPr="00D169D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0" allowOverlap="1" wp14:anchorId="15E7E162" wp14:editId="7BBE1908">
            <wp:simplePos x="0" y="0"/>
            <wp:positionH relativeFrom="column">
              <wp:posOffset>1084580</wp:posOffset>
            </wp:positionH>
            <wp:positionV relativeFrom="paragraph">
              <wp:posOffset>-360680</wp:posOffset>
            </wp:positionV>
            <wp:extent cx="5025390" cy="12700"/>
            <wp:effectExtent l="0" t="0" r="381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D6" w:rsidRPr="00D169D6" w:rsidRDefault="00D169D6" w:rsidP="00D169D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7" w:lineRule="auto"/>
        <w:ind w:left="20" w:right="7480"/>
        <w:rPr>
          <w:rFonts w:ascii="Times New Roman" w:hAnsi="Times New Roman" w:cs="Times New Roman"/>
          <w:sz w:val="24"/>
          <w:szCs w:val="24"/>
        </w:rPr>
      </w:pPr>
      <w:r w:rsidRPr="00D169D6">
        <w:rPr>
          <w:rFonts w:ascii="Arial" w:hAnsi="Arial" w:cs="Arial"/>
          <w:sz w:val="24"/>
          <w:szCs w:val="24"/>
        </w:rPr>
        <w:t>Date of event: (if applicable)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983615</wp:posOffset>
            </wp:positionH>
            <wp:positionV relativeFrom="paragraph">
              <wp:posOffset>-359410</wp:posOffset>
            </wp:positionV>
            <wp:extent cx="5125720" cy="12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raised/donation: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1696720</wp:posOffset>
            </wp:positionH>
            <wp:positionV relativeFrom="paragraph">
              <wp:posOffset>-50800</wp:posOffset>
            </wp:positionV>
            <wp:extent cx="4413250" cy="127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D6" w:rsidRDefault="00D169D6" w:rsidP="00D169D6">
      <w:pPr>
        <w:pStyle w:val="DefaultParagraphFont"/>
        <w:widowControl w:val="0"/>
        <w:tabs>
          <w:tab w:val="left" w:pos="49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34F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Date: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-53975</wp:posOffset>
            </wp:positionV>
            <wp:extent cx="5399405" cy="127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9D6" w:rsidRDefault="00D169D6"/>
    <w:p w:rsidR="00D169D6" w:rsidRDefault="00D169D6" w:rsidP="00D169D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cheques should be made payable to ‘Victim Support’. Please do not send cash through the post.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to: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FREEPOST RRYX-YEJH-YZTH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Victim Support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Hallam House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56–60 Hallam Street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W1W 6JL</w:t>
      </w: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D169D6" w:rsidRDefault="00D169D6" w:rsidP="00D169D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ED1C25"/>
          <w:sz w:val="32"/>
          <w:szCs w:val="32"/>
        </w:rPr>
        <w:t>Thank you for your support.</w:t>
      </w:r>
    </w:p>
    <w:p w:rsidR="00D169D6" w:rsidRDefault="00D169D6"/>
    <w:sectPr w:rsidR="00D16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D6"/>
    <w:rsid w:val="005D5FE0"/>
    <w:rsid w:val="00654520"/>
    <w:rsid w:val="00D169D6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89D1.D61A19E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Edmondson</dc:creator>
  <cp:lastModifiedBy>Lucy Edmondson</cp:lastModifiedBy>
  <cp:revision>2</cp:revision>
  <cp:lastPrinted>2016-11-28T12:12:00Z</cp:lastPrinted>
  <dcterms:created xsi:type="dcterms:W3CDTF">2016-11-28T12:08:00Z</dcterms:created>
  <dcterms:modified xsi:type="dcterms:W3CDTF">2016-11-28T12:12:00Z</dcterms:modified>
</cp:coreProperties>
</file>